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96747" w:rsidTr="00596747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59674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</w:tblGrid>
                  <w:tr w:rsidR="0059674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75" w:type="dxa"/>
                          <w:right w:w="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jc w:val="center"/>
                        </w:pPr>
                        <w:r>
                          <w:rPr>
                            <w:noProof/>
                            <w:sz w:val="17"/>
                            <w:szCs w:val="17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781050" cy="190500"/>
                                  <wp:effectExtent l="0" t="0" r="0" b="0"/>
                                  <wp:docPr id="20" name="Rounded Rectangle 20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81050" cy="190500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DDDDDD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596747" w:rsidRDefault="00596747" w:rsidP="00596747">
                                              <w:pPr>
                                                <w:jc w:val="center"/>
                                              </w:pPr>
                                              <w:hyperlink r:id="rId5" w:tooltip="Preferences" w:history="1">
                                                <w:r>
                                                  <w:rPr>
                                                    <w:rStyle w:val="Hyperlink"/>
                                                    <w:rFonts w:ascii="Helvetica" w:hAnsi="Helvetica" w:cs="Helvetica"/>
                                                    <w:color w:val="555555"/>
                                                    <w:position w:val="6"/>
                                                    <w:sz w:val="17"/>
                                                    <w:szCs w:val="17"/>
                                                    <w:shd w:val="clear" w:color="auto" w:fill="DDDDDD"/>
                                                  </w:rPr>
                                                  <w:t>Preferences</w:t>
                                                </w:r>
                                              </w:hyperlink>
                                              <w: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ctr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oundrect id="Rounded Rectangle 20" o:spid="_x0000_s1026" href="https://urldefense.proofpoint.com/v2/url?u=https-3A__sable.godaddy.com_c_30565-3Fid-3D228713.7541.1.d54c69ca412b191489d0df9cbc35985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1vx9cn_nNKodWqjngL3yfwEpZ8aNkPiZL1r6XY_ficM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" o:button="t" fillcolor="#ddd" stroked="f">
                                  <v:fill o:detectmouseclick="t"/>
                                  <v:textbox inset="0,0,0,0"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6" w:tooltip="Preferences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Preferences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  <w10:anchorlock/>
                                </v:roundrect>
                              </w:pict>
                            </mc:Fallback>
                          </mc:AlternateContent>
                        </w:r>
                        <w:hyperlink r:id="rId7" w:tooltip="Preferences" w:history="1">
                          <w:r>
                            <w:rPr>
                              <w:rStyle w:val="Hyperlink"/>
                              <w:rFonts w:ascii="Helvetica" w:hAnsi="Helvetica" w:cs="Helvetica"/>
                              <w:vanish/>
                              <w:color w:val="555555"/>
                              <w:sz w:val="17"/>
                              <w:szCs w:val="17"/>
                              <w:shd w:val="clear" w:color="auto" w:fill="DDDDDD"/>
                            </w:rPr>
                            <w:t>Preferences</w:t>
                          </w:r>
                        </w:hyperlink>
                        <w:r>
                          <w:rPr>
                            <w:rStyle w:val="manage-subscriptio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t xml:space="preserve">  </w:t>
                        </w:r>
                      </w:p>
                    </w:tc>
                  </w:tr>
                </w:tbl>
                <w:p w:rsidR="00596747" w:rsidRDefault="00596747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596747" w:rsidRDefault="00596747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596747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120" w:type="dxa"/>
                    <w:bottom w:w="300" w:type="dxa"/>
                    <w:right w:w="120" w:type="dxa"/>
                  </w:tcMar>
                  <w:vAlign w:val="center"/>
                  <w:hideMark/>
                </w:tcPr>
                <w:p w:rsidR="00596747" w:rsidRDefault="00596747">
                  <w:pPr>
                    <w:jc w:val="center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14325" cy="190500"/>
                            <wp:effectExtent l="0" t="0" r="0" b="0"/>
                            <wp:docPr id="19" name="Rounded Rectangle 19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432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67CA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9" w:tooltip="Share this on Facebook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67CAD"/>
                                            </w:rPr>
                                            <w:t>Like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9" o:spid="_x0000_s1027" href="https://urldefense.proofpoint.com/v2/url?u=https-3A__sable.godaddy.com_c_30565-3Fid-3D228713.7542.1.aaaa98be17fc25ecd71f4439bfc24617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0yo0CXYoBZuB0z4T1St66gbjiUn-5zz7omhJTHzys-M&amp;e=" style="width:2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" o:button="t" fillcolor="#667cad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10" w:tooltip="Share this on Facebook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67CAD"/>
                                      </w:rPr>
                                      <w:t>Like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1" w:tooltip="Share this on Facebook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667CAD"/>
                      </w:rPr>
                      <w:t>Like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381000" cy="190500"/>
                            <wp:effectExtent l="0" t="0" r="0" b="0"/>
                            <wp:docPr id="18" name="Rounded Rectangle 18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69ABE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13" w:tooltip="Share this on Twitter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69ABE0"/>
                                            </w:rPr>
                                            <w:t>Tweet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8" o:spid="_x0000_s1028" href="https://urldefense.proofpoint.com/v2/url?u=https-3A__sable.godaddy.com_c_30565-3Fid-3D228713.7543.1.1702442328df019987b826e9941ae58c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Dv4JIQHZJ_Aj6p6PTgkpP9WLKSS4Jla1fazPLg7jsoo&amp;e=" style="width:30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" o:button="t" fillcolor="#69abe0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14" w:tooltip="Share this on Twitter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69ABE0"/>
                                      </w:rPr>
                                      <w:t>Tweet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5" w:tooltip="Share this on Twitter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69ABE0"/>
                      </w:rPr>
                      <w:t>Tweet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  <w:r>
                    <w:rPr>
                      <w:rFonts w:ascii="Helvetica" w:hAnsi="Helvetica" w:cs="Helvetica"/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80975" cy="190500"/>
                            <wp:effectExtent l="0" t="0" r="0" b="0"/>
                            <wp:docPr id="17" name="Rounded Rectangle 17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77B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17" w:tooltip="Share this on LinkedI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FFFFFF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0077B5"/>
                                            </w:rPr>
                                            <w:t>in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7" o:spid="_x0000_s1029" href="https://urldefense.proofpoint.com/v2/url?u=https-3A__sable.godaddy.com_c_30565-3Fid-3D228713.7544.1.cbd1bc8c0992083888c201088b8e8b76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iggQ8bacGm92oZvFk2PXbmDsbvpa_ARpzwrVhtlGnM&amp;e=" style="width:14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" o:button="t" fillcolor="#0077b5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18" w:tooltip="Share this on LinkedIn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FFFFFF"/>
                                        <w:position w:val="6"/>
                                        <w:sz w:val="17"/>
                                        <w:szCs w:val="17"/>
                                        <w:shd w:val="clear" w:color="auto" w:fill="0077B5"/>
                                      </w:rPr>
                                      <w:t>in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19" w:tooltip="Share this on LinkedIn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FFFFFF"/>
                        <w:sz w:val="17"/>
                        <w:szCs w:val="17"/>
                        <w:shd w:val="clear" w:color="auto" w:fill="0077B5"/>
                      </w:rPr>
                      <w:t>in</w:t>
                    </w:r>
                  </w:hyperlink>
                  <w:r>
                    <w:rPr>
                      <w:rFonts w:ascii="Helvetica" w:hAnsi="Helvetica" w:cs="Helvetica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Helvetica" w:hAnsi="Helvetica" w:cs="Helvetica"/>
                    </w:rPr>
                    <w:t xml:space="preserve">  </w:t>
                  </w:r>
                </w:p>
              </w:tc>
            </w:tr>
          </w:tbl>
          <w:p w:rsidR="00596747" w:rsidRDefault="00596747">
            <w:pPr>
              <w:jc w:val="center"/>
              <w:rPr>
                <w:vanish/>
              </w:rPr>
            </w:pPr>
          </w:p>
          <w:tbl>
            <w:tblPr>
              <w:tblW w:w="88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59674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</w:tcPr>
                <w:p w:rsidR="00596747" w:rsidRDefault="00596747">
                  <w:r>
                    <w:rPr>
                      <w:noProof/>
                      <w:color w:val="000080"/>
                      <w:bdr w:val="none" w:sz="0" w:space="0" w:color="auto" w:frame="1"/>
                    </w:rPr>
                    <w:drawing>
                      <wp:inline distT="0" distB="0" distL="0" distR="0">
                        <wp:extent cx="5619750" cy="1476375"/>
                        <wp:effectExtent l="0" t="0" r="0" b="9525"/>
                        <wp:docPr id="12" name="Picture 12" descr="trea39">
                          <a:hlinkClick xmlns:a="http://schemas.openxmlformats.org/drawingml/2006/main" r:id="rId2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re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rPr>
                      <w:trHeight w:val="4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spacing w:line="450" w:lineRule="atLeast"/>
                        </w:pPr>
                        <w:r>
                          <w:t xml:space="preserve">  </w:t>
                        </w:r>
                      </w:p>
                    </w:tc>
                  </w:tr>
                </w:tbl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2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www.trea39.org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</w:t>
                        </w:r>
                        <w:hyperlink r:id="rId23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- 303-340-3939</w:t>
                        </w: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bookmarkStart w:id="0" w:name="_GoBack"/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11" name="Picture 11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 w:rsidT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</w:tcPr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Results of Sundays Auxiliary Board of Directors (BOD) Elections are as follows: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President - Helen Suggs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1st Vice - Renee Keener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2nd Vice - Char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Mitchum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Secretary - Patty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Arcuri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Treasurer - Nancy MacBride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Chaplin - Helen Suggs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Sgt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At Arms - Cheryl McCormick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1 Year Trustee - Shirley Lovato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Congratulations to all!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The current November Calendar of events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is posted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hyperlink r:id="rId25" w:tgtFrame="_blank" w:history="1">
                          <w:r>
                            <w:rPr>
                              <w:rStyle w:val="Strong"/>
                              <w:rFonts w:ascii="Arial" w:hAnsi="Arial" w:cs="Arial"/>
                              <w:color w:val="000080"/>
                              <w:sz w:val="21"/>
                              <w:szCs w:val="21"/>
                            </w:rPr>
                            <w:t>here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Wednesday November 23rd: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Karaoke with Steve McCloud going on now!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lastRenderedPageBreak/>
                          <w:t>Thursday November 24th: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Closed for Thanksgiving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Friday November 25th: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Mama Mia movie theme night, Left Over Thanksgiving potluck 6 - 9pm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November 26th: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TOY DRIVE KICKOFF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, Come help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us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decorate for Christmas @ noon. Annual Pajama Party Karaoke with Steve McCloud @ 6pm, Queen of Hearts @ 7pm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Saturday we will have the Queen of Hearts drawing @ 7pm. Last week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Mr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Craig tried to sneak a peak in the Queen's quarters but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was escorted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out before he got there.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Jackpot for next week is $578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plus half of the earnings from the week. Do you know where she is hiding? Tickets are $1 each for your chance to prove it.</w:t>
                        </w:r>
                      </w:p>
                      <w:p w:rsidR="00596747" w:rsidRDefault="00596747">
                        <w:pPr>
                          <w:pStyle w:val="Heading1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NFL 33 Pool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Week 11 No team scored 33.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Week 12 Teams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have been posted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on the board in the club.</w:t>
                        </w:r>
                      </w:p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GOOD LUCK</w:t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59674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7229475"/>
                                    <wp:effectExtent l="0" t="0" r="0" b="9525"/>
                                    <wp:docPr id="10" name="Picture 10" descr="Week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Week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7229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9" name="Picture 9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59674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3533775"/>
                                    <wp:effectExtent l="0" t="0" r="0" b="9525"/>
                                    <wp:docPr id="8" name="Picture 8" descr="m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m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3533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Mama Mia movie theme night</w:t>
                        </w:r>
                      </w:p>
                      <w:p w:rsidR="00596747" w:rsidRDefault="00596747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 xml:space="preserve">Left </w:t>
                        </w:r>
                        <w:proofErr w:type="gramStart"/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Over</w:t>
                        </w:r>
                        <w:proofErr w:type="gramEnd"/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 xml:space="preserve"> Thanksgiving potluck </w:t>
                        </w:r>
                      </w:p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Friday 25 November 6 - 9pm</w:t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59674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29000" cy="2752725"/>
                                    <wp:effectExtent l="0" t="0" r="0" b="9525"/>
                                    <wp:docPr id="7" name="Picture 7" descr="p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p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75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Annual Pajama Party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November 26th @ 6pm</w:t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59674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5114925"/>
                                    <wp:effectExtent l="0" t="0" r="0" b="9525"/>
                                    <wp:docPr id="6" name="Picture 6" descr="Ste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Ste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5114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Karaoke with Steve McCloud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Saturday November 26th @ 6pm</w:t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59674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048250" cy="6315075"/>
                                    <wp:effectExtent l="0" t="0" r="0" b="9525"/>
                                    <wp:docPr id="5" name="Picture 5" descr="2022 Toy Dr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2022 Toy Dr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631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pPr w:vertAnchor="text"/>
                          <w:tblW w:w="3585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00"/>
                        </w:tblGrid>
                        <w:tr w:rsidR="0059674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429000" cy="4562475"/>
                                    <wp:effectExtent l="0" t="0" r="0" b="9525"/>
                                    <wp:docPr id="4" name="Picture 4" descr="coat dr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coat dr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456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TREA Chapter 39 is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partnering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with American Legion Post 1976 this year to sponsor the </w:t>
                        </w: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Coat Drive "Give the Gift of Warmth"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. Please bring a new or slightly used coat into the club. Help us keep our veterans in need warm this year.</w:t>
                        </w:r>
                      </w:p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Coat Drive Ends December 17th</w:t>
                        </w: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8250" cy="66675"/>
                              <wp:effectExtent l="0" t="0" r="0" b="9525"/>
                              <wp:docPr id="3" name="Picture 3" descr="***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***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0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30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Stay up to date with the latest happenings at TREA Chapter 39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2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Check out TREA Chapter 39 on the web here</w:t>
                          </w:r>
                        </w:hyperlink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3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Like us on Facebook here</w:t>
                          </w:r>
                        </w:hyperlink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Friends can subscribe to this email list by clicking the link at the bottom of the email</w:t>
                        </w:r>
                      </w:p>
                      <w:p w:rsidR="00596747" w:rsidRDefault="00596747">
                        <w:pPr>
                          <w:pStyle w:val="Heading1"/>
                          <w:spacing w:before="0" w:beforeAutospacing="0" w:after="120" w:afterAutospacing="0"/>
                          <w:textAlignment w:val="baseline"/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800000"/>
                            <w:sz w:val="32"/>
                            <w:szCs w:val="32"/>
                          </w:rPr>
                          <w:t>There are 2 ways to join and support Chapter 39</w:t>
                        </w:r>
                      </w:p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lastRenderedPageBreak/>
                          <w:t>For Veteran's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4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To Join TREA visit the TREA National Website here</w:t>
                          </w:r>
                        </w:hyperlink>
                      </w:p>
                      <w:p w:rsidR="00596747" w:rsidRDefault="00596747">
                        <w:pPr>
                          <w:pStyle w:val="Heading2"/>
                          <w:spacing w:before="0" w:beforeAutospacing="0" w:after="120" w:afterAutospacing="0"/>
                          <w:textAlignment w:val="baseline"/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666666"/>
                            <w:sz w:val="26"/>
                            <w:szCs w:val="26"/>
                          </w:rPr>
                          <w:t>For Non-veterans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hyperlink r:id="rId35" w:tgtFrame="_blank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00080"/>
                              <w:sz w:val="21"/>
                              <w:szCs w:val="21"/>
                            </w:rPr>
                            <w:t>You can become a Club Member here</w:t>
                          </w:r>
                        </w:hyperlink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Thank You for Supporting TREA Chapter 39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15821 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Centretech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Circle, Aurora CO 80011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Style w:val="Strong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Contact information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Mary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Clarvoe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President TREA 39</w:t>
                        </w:r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Chapter 39 Club Manager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Charlie Keith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6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trea39@outlook.com</w:t>
                          </w:r>
                        </w:hyperlink>
                      </w:p>
                      <w:p w:rsidR="00596747" w:rsidRDefault="00596747">
                        <w:pPr>
                          <w:pStyle w:val="NormalWeb"/>
                          <w:spacing w:before="0" w:beforeAutospacing="0" w:after="312" w:afterAutospacing="0"/>
                          <w:textAlignment w:val="baseline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Clarence "CJ" Johnson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 xml:space="preserve">IT Flunky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</w:r>
                        <w:hyperlink r:id="rId37" w:history="1">
                          <w:r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br/>
                          <w:t>United We Stand</w:t>
                        </w:r>
                      </w:p>
                    </w:tc>
                  </w:tr>
                </w:tbl>
                <w:p w:rsidR="00596747" w:rsidRDefault="00596747"/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950"/>
                        </w:tblGrid>
                        <w:tr w:rsidR="0059674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596747" w:rsidRDefault="005967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color w:val="000080"/>
                                </w:rPr>
                                <w:drawing>
                                  <wp:inline distT="0" distB="0" distL="0" distR="0">
                                    <wp:extent cx="5048250" cy="1933575"/>
                                    <wp:effectExtent l="0" t="0" r="0" b="9525"/>
                                    <wp:docPr id="2" name="Picture 2" descr="Map">
                                      <a:hlinkClick xmlns:a="http://schemas.openxmlformats.org/drawingml/2006/main" r:id="rId3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Ma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0" cy="1933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96747" w:rsidRDefault="00596747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pPr w:vertAnchor="text"/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c>
                      <w:tcPr>
                        <w:tcW w:w="0" w:type="auto"/>
                        <w:shd w:val="clear" w:color="auto" w:fill="FFFFFF"/>
                        <w:tcMar>
                          <w:top w:w="450" w:type="dxa"/>
                          <w:left w:w="450" w:type="dxa"/>
                          <w:bottom w:w="0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jc w:val="center"/>
                        </w:pPr>
                        <w:r>
                          <w:rPr>
                            <w:noProof/>
                            <w:color w:val="000080"/>
                          </w:rPr>
                          <w:drawing>
                            <wp:inline distT="0" distB="0" distL="0" distR="0">
                              <wp:extent cx="304800" cy="304800"/>
                              <wp:effectExtent l="0" t="0" r="0" b="0"/>
                              <wp:docPr id="1" name="Picture 1" descr="facebook">
                                <a:hlinkClick xmlns:a="http://schemas.openxmlformats.org/drawingml/2006/main" r:id="rId40" tgtFrame="_blank" tooltip="Faceboo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800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W w:w="885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rPr>
                      <w:trHeight w:val="150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spacing w:line="150" w:lineRule="atLeast"/>
                        </w:pPr>
                        <w:r>
                          <w:lastRenderedPageBreak/>
                          <w:t xml:space="preserve">  </w:t>
                        </w:r>
                      </w:p>
                    </w:tc>
                  </w:tr>
                </w:tbl>
                <w:p w:rsidR="00596747" w:rsidRDefault="00596747">
                  <w:pPr>
                    <w:rPr>
                      <w:vanish/>
                    </w:rPr>
                  </w:pPr>
                </w:p>
                <w:tbl>
                  <w:tblPr>
                    <w:tblW w:w="88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596747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A9A9A9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p w:rsidR="00596747" w:rsidRDefault="00596747">
                        <w:pPr>
                          <w:pStyle w:val="NormalWeb"/>
                          <w:spacing w:before="150" w:beforeAutospacing="0" w:after="150" w:afterAutospacing="0"/>
                          <w:jc w:val="center"/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©2022 CJ Communications | </w:t>
                        </w:r>
                        <w:hyperlink r:id="rId42" w:history="1">
                          <w:r>
                            <w:rPr>
                              <w:rStyle w:val="Hyperlink"/>
                              <w:rFonts w:ascii="Arial" w:hAnsi="Arial" w:cs="Arial"/>
                              <w:sz w:val="20"/>
                              <w:szCs w:val="20"/>
                            </w:rPr>
                            <w:t>cbj720@msn.com</w:t>
                          </w:r>
                        </w:hyperlink>
                        <w:r>
                          <w:rPr>
                            <w:rFonts w:ascii="Arial" w:hAnsi="Arial" w:cs="Arial"/>
                            <w:color w:val="2F4F4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596747" w:rsidRDefault="00596747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:rsidR="00596747" w:rsidRDefault="00596747">
            <w:pPr>
              <w:jc w:val="center"/>
              <w:rPr>
                <w:rFonts w:eastAsia="Times New Roman"/>
              </w:rPr>
            </w:pPr>
          </w:p>
        </w:tc>
      </w:tr>
    </w:tbl>
    <w:p w:rsidR="00596747" w:rsidRDefault="00596747" w:rsidP="00596747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596747" w:rsidTr="0059674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0"/>
            </w:tblGrid>
            <w:tr w:rsidR="00596747">
              <w:trPr>
                <w:jc w:val="center"/>
              </w:trPr>
              <w:tc>
                <w:tcPr>
                  <w:tcW w:w="0" w:type="auto"/>
                  <w:tcMar>
                    <w:top w:w="300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596747" w:rsidRDefault="00596747">
                  <w:pPr>
                    <w:jc w:val="center"/>
                  </w:pP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6" name="Rounded Rectangle 16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44" w:tooltip="Web Version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Web Version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6" o:spid="_x0000_s1030" href="https://urldefense.proofpoint.com/v2/url?u=https-3A__sable.godaddy.com_c_30565-3Fid-3D228713.7554.1.b66c154fec3496060f91a644ad6a404e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eIiQNhPATjkuDDOebfzyyJslAhSik9yrrX-2yl5KiY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" o:button="t" fillcolor="#ddd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45" w:tooltip="Web Version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Web Version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46" w:tooltip="Web Version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Web Version</w:t>
                    </w:r>
                  </w:hyperlink>
                  <w:r>
                    <w:rPr>
                      <w:rStyle w:val="web-view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647700" cy="190500"/>
                            <wp:effectExtent l="0" t="0" r="0" b="0"/>
                            <wp:docPr id="15" name="Rounded Rectangle 15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4770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48" w:tooltip="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5" o:spid="_x0000_s1031" href="https://urldefense.proofpoint.com/v2/url?u=https-3A__sable.godaddy.com_c_30565-3Fid-3D228713.7555.1.e886471f83d14e7b9370be3e7a91bd6d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Uglxux3Pf2GMYIr2KXhyncGnMVAlJo_-sNWsirLLko0&amp;e=" style="width:51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" o:button="t" fillcolor="#ddd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49" w:tooltip="Subscribe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0" w:tooltip="Subscribe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Subscribe</w:t>
                    </w:r>
                  </w:hyperlink>
                  <w:r>
                    <w:rPr>
                      <w:rStyle w:val="user-signup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514350" cy="190500"/>
                            <wp:effectExtent l="0" t="0" r="0" b="0"/>
                            <wp:docPr id="14" name="Rounded Rectangle 14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43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52" w:tooltip="Forward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Forward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4" o:spid="_x0000_s1032" href="https://urldefense.proofpoint.com/v2/url?u=https-3A__sable.godaddy.com_c_30565-3Fid-3D228713.7556.1.cdb2ebd380f43cc4d64bc65a27d23df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rmn-ewSI41l9jJZ9_ceXfmPFrWNdOMGXjchVKs7O7Lk&amp;e=" style="width:40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" o:button="t" fillcolor="#ddd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53" w:tooltip="Forward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Forward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4" w:tooltip="Forward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Forward</w:t>
                    </w:r>
                  </w:hyperlink>
                  <w:r>
                    <w:rPr>
                      <w:rStyle w:val="forward-to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  <w:r>
                    <w:rPr>
                      <w:noProof/>
                      <w:sz w:val="17"/>
                      <w:szCs w:val="17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81050" cy="190500"/>
                            <wp:effectExtent l="0" t="0" r="0" b="0"/>
                            <wp:docPr id="13" name="Rounded Rectangle 13">
                              <a:hlinkClick xmlns:a="http://schemas.openxmlformats.org/drawingml/2006/main" r:id="rId55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81050" cy="190500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DDDDDD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596747" w:rsidRDefault="00596747" w:rsidP="00596747">
                                        <w:pPr>
                                          <w:jc w:val="center"/>
                                        </w:pPr>
                                        <w:hyperlink r:id="rId56" w:tooltip="Unsubscribe" w:history="1">
                                          <w:r>
                                            <w:rPr>
                                              <w:rStyle w:val="Hyperlink"/>
                                              <w:rFonts w:ascii="Helvetica" w:hAnsi="Helvetica" w:cs="Helvetica"/>
                                              <w:color w:val="555555"/>
                                              <w:position w:val="6"/>
                                              <w:sz w:val="17"/>
                                              <w:szCs w:val="17"/>
                                              <w:shd w:val="clear" w:color="auto" w:fill="DDDDDD"/>
                                            </w:rPr>
                                            <w:t>Unsubscribe</w:t>
                                          </w:r>
                                        </w:hyperlink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Rounded Rectangle 13" o:spid="_x0000_s1033" href="https://urldefense.proofpoint.com/v2/url?u=https-3A__gem.godaddy.com_opt-5Fout-3Fpact-3D228713-2D170576839-2D9023523806-2D628b78bba83e489463437aebcde38ce982cf6d8d&amp;d=DwMFaQ&amp;c=euGZstcaTDllvimEN8b7jXrwqOf-v5A_CdpgnVfiiMM&amp;r=oxnYfvQt64zGkWnxG48MOBTGKso4M7KFDXuVkW29Jr8&amp;m=u-H3aHJ2iBju7krgJa44sQa2FomXTFk_l0P5BoLTOl4&amp;s=v8FZl0D4RpKUMXWO3o0_2qj3mfhlg-3kpPpp_V-dNp8&amp;e=" style="width:61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" o:button="t" fillcolor="#ddd" stroked="f">
                            <v:fill o:detectmouseclick="t"/>
                            <v:textbox inset="0,0,0,0">
                              <w:txbxContent>
                                <w:p w:rsidR="00596747" w:rsidRDefault="00596747" w:rsidP="00596747">
                                  <w:pPr>
                                    <w:jc w:val="center"/>
                                  </w:pPr>
                                  <w:hyperlink r:id="rId57" w:tooltip="Unsubscribe" w:history="1">
                                    <w:r>
                                      <w:rPr>
                                        <w:rStyle w:val="Hyperlink"/>
                                        <w:rFonts w:ascii="Helvetica" w:hAnsi="Helvetica" w:cs="Helvetica"/>
                                        <w:color w:val="555555"/>
                                        <w:position w:val="6"/>
                                        <w:sz w:val="17"/>
                                        <w:szCs w:val="17"/>
                                        <w:shd w:val="clear" w:color="auto" w:fill="DDDDDD"/>
                                      </w:rPr>
                                      <w:t>Unsubscribe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  <w:hyperlink r:id="rId58" w:tooltip="Unsubscribe" w:history="1">
                    <w:r>
                      <w:rPr>
                        <w:rStyle w:val="Hyperlink"/>
                        <w:rFonts w:ascii="Helvetica" w:hAnsi="Helvetica" w:cs="Helvetica"/>
                        <w:vanish/>
                        <w:color w:val="555555"/>
                        <w:sz w:val="17"/>
                        <w:szCs w:val="17"/>
                        <w:shd w:val="clear" w:color="auto" w:fill="DDDDDD"/>
                      </w:rPr>
                      <w:t>Unsubscribe</w:t>
                    </w:r>
                  </w:hyperlink>
                  <w:r>
                    <w:rPr>
                      <w:rStyle w:val="unsubscribe"/>
                      <w:sz w:val="17"/>
                      <w:szCs w:val="17"/>
                    </w:rPr>
                    <w:t xml:space="preserve"> </w:t>
                  </w:r>
                  <w:r>
                    <w:t xml:space="preserve">  </w:t>
                  </w:r>
                </w:p>
              </w:tc>
            </w:tr>
          </w:tbl>
          <w:p w:rsidR="00596747" w:rsidRDefault="00596747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596747" w:rsidRDefault="00596747" w:rsidP="00596747">
      <w:pPr>
        <w:jc w:val="center"/>
      </w:pPr>
    </w:p>
    <w:tbl>
      <w:tblPr>
        <w:tblW w:w="88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596747" w:rsidTr="00596747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596747">
              <w:trPr>
                <w:jc w:val="center"/>
              </w:trPr>
              <w:tc>
                <w:tcPr>
                  <w:tcW w:w="5000" w:type="pct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96747" w:rsidRDefault="00596747">
                  <w:pPr>
                    <w:jc w:val="center"/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t xml:space="preserve">  </w:t>
                  </w:r>
                  <w:r>
                    <w:rPr>
                      <w:rFonts w:ascii="Arial" w:hAnsi="Arial" w:cs="Arial"/>
                      <w:color w:val="2F4F4F"/>
                      <w:sz w:val="20"/>
                      <w:szCs w:val="20"/>
                    </w:rPr>
                    <w:br/>
                  </w:r>
                  <w:hyperlink r:id="rId59" w:history="1"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>Powered by</w:t>
                    </w:r>
                    <w:r>
                      <w:rPr>
                        <w:rFonts w:ascii="Arial" w:hAnsi="Arial" w:cs="Arial"/>
                        <w:color w:val="777777"/>
                        <w:sz w:val="20"/>
                        <w:szCs w:val="20"/>
                      </w:rPr>
                      <w:br/>
                    </w:r>
                    <w:proofErr w:type="spellStart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>GoDaddy</w:t>
                    </w:r>
                    <w:proofErr w:type="spellEnd"/>
                    <w:r>
                      <w:rPr>
                        <w:rStyle w:val="Emphasis"/>
                        <w:rFonts w:ascii="Arial" w:hAnsi="Arial" w:cs="Arial"/>
                        <w:b/>
                        <w:bCs/>
                        <w:i w:val="0"/>
                        <w:iCs w:val="0"/>
                        <w:color w:val="777777"/>
                        <w:sz w:val="20"/>
                        <w:szCs w:val="20"/>
                        <w:u w:val="single"/>
                      </w:rPr>
                      <w:t xml:space="preserve"> Email Marketing</w:t>
                    </w:r>
                    <w:r>
                      <w:rPr>
                        <w:rStyle w:val="Hyperlink"/>
                        <w:rFonts w:ascii="Arial" w:hAnsi="Arial" w:cs="Arial"/>
                        <w:color w:val="777777"/>
                        <w:sz w:val="20"/>
                        <w:szCs w:val="20"/>
                      </w:rPr>
                      <w:t xml:space="preserve"> ®</w:t>
                    </w:r>
                    <w:r>
                      <w:rPr>
                        <w:rStyle w:val="Hyperlink"/>
                        <w:rFonts w:ascii="Arial" w:hAnsi="Arial" w:cs="Arial"/>
                        <w:color w:val="2F4F4F"/>
                        <w:sz w:val="20"/>
                        <w:szCs w:val="20"/>
                      </w:rPr>
                      <w:t xml:space="preserve"> </w:t>
                    </w:r>
                  </w:hyperlink>
                </w:p>
              </w:tc>
            </w:tr>
          </w:tbl>
          <w:p w:rsidR="00596747" w:rsidRDefault="00596747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3062A" w:rsidRDefault="0043062A"/>
    <w:sectPr w:rsidR="004306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47"/>
    <w:rsid w:val="0043062A"/>
    <w:rsid w:val="0059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C0A95D-475F-4A00-AD4C-F27EF61B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74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96747"/>
    <w:pPr>
      <w:spacing w:before="100" w:beforeAutospacing="1" w:after="100" w:afterAutospacing="1" w:line="312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96747"/>
    <w:pPr>
      <w:spacing w:before="100" w:beforeAutospacing="1" w:after="100" w:afterAutospacing="1" w:line="312" w:lineRule="auto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747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6747"/>
    <w:rPr>
      <w:rFonts w:ascii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9674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96747"/>
    <w:pPr>
      <w:spacing w:before="100" w:beforeAutospacing="1" w:after="100" w:afterAutospacing="1" w:line="312" w:lineRule="auto"/>
    </w:pPr>
  </w:style>
  <w:style w:type="character" w:customStyle="1" w:styleId="hidefromoutlook">
    <w:name w:val="hide_from_outlook"/>
    <w:basedOn w:val="DefaultParagraphFont"/>
    <w:rsid w:val="00596747"/>
    <w:rPr>
      <w:vanish/>
      <w:webHidden w:val="0"/>
      <w:specVanish w:val="0"/>
    </w:rPr>
  </w:style>
  <w:style w:type="character" w:customStyle="1" w:styleId="manage-subscription">
    <w:name w:val="manage-subscription"/>
    <w:basedOn w:val="DefaultParagraphFont"/>
    <w:rsid w:val="00596747"/>
  </w:style>
  <w:style w:type="character" w:customStyle="1" w:styleId="web-view">
    <w:name w:val="web-view"/>
    <w:basedOn w:val="DefaultParagraphFont"/>
    <w:rsid w:val="00596747"/>
  </w:style>
  <w:style w:type="character" w:customStyle="1" w:styleId="user-signup">
    <w:name w:val="user-signup"/>
    <w:basedOn w:val="DefaultParagraphFont"/>
    <w:rsid w:val="00596747"/>
  </w:style>
  <w:style w:type="character" w:customStyle="1" w:styleId="forward-to">
    <w:name w:val="forward-to"/>
    <w:basedOn w:val="DefaultParagraphFont"/>
    <w:rsid w:val="00596747"/>
  </w:style>
  <w:style w:type="character" w:customStyle="1" w:styleId="unsubscribe">
    <w:name w:val="unsubscribe"/>
    <w:basedOn w:val="DefaultParagraphFont"/>
    <w:rsid w:val="00596747"/>
  </w:style>
  <w:style w:type="character" w:styleId="Strong">
    <w:name w:val="Strong"/>
    <w:basedOn w:val="DefaultParagraphFont"/>
    <w:uiPriority w:val="22"/>
    <w:qFormat/>
    <w:rsid w:val="00596747"/>
    <w:rPr>
      <w:b/>
      <w:bCs/>
    </w:rPr>
  </w:style>
  <w:style w:type="character" w:styleId="Emphasis">
    <w:name w:val="Emphasis"/>
    <w:basedOn w:val="DefaultParagraphFont"/>
    <w:uiPriority w:val="20"/>
    <w:qFormat/>
    <w:rsid w:val="005967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proofpoint.com/v2/url?u=https-3A__sable.godaddy.com_c_30565-3Fid-3D228713.7543.1.1702442328df019987b826e9941ae58c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Dv4JIQHZJ_Aj6p6PTgkpP9WLKSS4Jla1fazPLg7jsoo&amp;e=" TargetMode="External"/><Relationship Id="rId18" Type="http://schemas.openxmlformats.org/officeDocument/2006/relationships/hyperlink" Target="https://urldefense.proofpoint.com/v2/url?u=https-3A__sable.godaddy.com_c_30565-3Fid-3D228713.7544.1.cbd1bc8c0992083888c201088b8e8b76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iggQ8bacGm92oZvFk2PXbmDsbvpa_ARpzwrVhtlGnM&amp;e=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9.png"/><Relationship Id="rId21" Type="http://schemas.openxmlformats.org/officeDocument/2006/relationships/image" Target="media/image1.png"/><Relationship Id="rId34" Type="http://schemas.openxmlformats.org/officeDocument/2006/relationships/hyperlink" Target="https://urldefense.proofpoint.com/v2/url?u=https-3A__sable.godaddy.com_c_30565-3Fid-3D228713.7550.1.74affe7c717037c2437de6aa8ebcb5ba&amp;d=DwMFaQ&amp;c=euGZstcaTDllvimEN8b7jXrwqOf-v5A_CdpgnVfiiMM&amp;r=oxnYfvQt64zGkWnxG48MOBTGKso4M7KFDXuVkW29Jr8&amp;m=u-H3aHJ2iBju7krgJa44sQa2FomXTFk_l0P5BoLTOl4&amp;s=N4-tNhTfufr8JUdoqJNnF8oQ1NpHJmYs6yl4KlKyj9g&amp;e=" TargetMode="External"/><Relationship Id="rId42" Type="http://schemas.openxmlformats.org/officeDocument/2006/relationships/hyperlink" Target="mailto:cbj720@msn.com" TargetMode="External"/><Relationship Id="rId47" Type="http://schemas.openxmlformats.org/officeDocument/2006/relationships/hyperlink" Target="https://urldefense.proofpoint.com/v2/url?u=https-3A__sable.godaddy.com_c_30565-3Fid-3D228713.7555.1.e886471f83d14e7b9370be3e7a91bd6d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Uglxux3Pf2GMYIr2KXhyncGnMVAlJo_-sNWsirLLko0&amp;e=" TargetMode="External"/><Relationship Id="rId50" Type="http://schemas.openxmlformats.org/officeDocument/2006/relationships/hyperlink" Target="https://urldefense.proofpoint.com/v2/url?u=https-3A__sable.godaddy.com_c_30565-3Fid-3D228713.7555.1.e886471f83d14e7b9370be3e7a91bd6d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Uglxux3Pf2GMYIr2KXhyncGnMVAlJo_-sNWsirLLko0&amp;e=" TargetMode="External"/><Relationship Id="rId55" Type="http://schemas.openxmlformats.org/officeDocument/2006/relationships/hyperlink" Target="https://urldefense.proofpoint.com/v2/url?u=https-3A__gem.godaddy.com_opt-5Fout-3Fpact-3D228713-2D170576839-2D9023523806-2D628b78bba83e489463437aebcde38ce982cf6d8d&amp;d=DwMFaQ&amp;c=euGZstcaTDllvimEN8b7jXrwqOf-v5A_CdpgnVfiiMM&amp;r=oxnYfvQt64zGkWnxG48MOBTGKso4M7KFDXuVkW29Jr8&amp;m=u-H3aHJ2iBju7krgJa44sQa2FomXTFk_l0P5BoLTOl4&amp;s=v8FZl0D4RpKUMXWO3o0_2qj3mfhlg-3kpPpp_V-dNp8&amp;e=" TargetMode="External"/><Relationship Id="rId7" Type="http://schemas.openxmlformats.org/officeDocument/2006/relationships/hyperlink" Target="https://urldefense.proofpoint.com/v2/url?u=https-3A__sable.godaddy.com_c_30565-3Fid-3D228713.7541.1.d54c69ca412b191489d0df9cbc35985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1vx9cn_nNKodWqjngL3yfwEpZ8aNkPiZL1r6XY_ficM&amp;e=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rldefense.proofpoint.com/v2/url?u=https-3A__sable.godaddy.com_c_30565-3Fid-3D228713.7544.1.cbd1bc8c0992083888c201088b8e8b76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iggQ8bacGm92oZvFk2PXbmDsbvpa_ARpzwrVhtlGnM&amp;e=" TargetMode="External"/><Relationship Id="rId20" Type="http://schemas.openxmlformats.org/officeDocument/2006/relationships/hyperlink" Target="https://urldefense.proofpoint.com/v2/url?u=https-3A__sable.godaddy.com_c_30565-3Fid-3D228713.7545.1.3fc31103445f73721881f156d74a3751&amp;d=DwMFaQ&amp;c=euGZstcaTDllvimEN8b7jXrwqOf-v5A_CdpgnVfiiMM&amp;r=oxnYfvQt64zGkWnxG48MOBTGKso4M7KFDXuVkW29Jr8&amp;m=u-H3aHJ2iBju7krgJa44sQa2FomXTFk_l0P5BoLTOl4&amp;s=2AhLHOufqqYRb-tjC-hi_s5X-JRKKNnMxmbzsacC8R0&amp;e=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0.png"/><Relationship Id="rId54" Type="http://schemas.openxmlformats.org/officeDocument/2006/relationships/hyperlink" Target="https://urldefense.proofpoint.com/v2/url?u=https-3A__sable.godaddy.com_c_30565-3Fid-3D228713.7556.1.cdb2ebd380f43cc4d64bc65a27d23df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rmn-ewSI41l9jJZ9_ceXfmPFrWNdOMGXjchVKs7O7Lk&amp;e=" TargetMode="Externa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sable.godaddy.com_c_30565-3Fid-3D228713.7541.1.d54c69ca412b191489d0df9cbc35985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1vx9cn_nNKodWqjngL3yfwEpZ8aNkPiZL1r6XY_ficM&amp;e=" TargetMode="External"/><Relationship Id="rId11" Type="http://schemas.openxmlformats.org/officeDocument/2006/relationships/hyperlink" Target="https://urldefense.proofpoint.com/v2/url?u=https-3A__sable.godaddy.com_c_30565-3Fid-3D228713.7542.1.aaaa98be17fc25ecd71f4439bfc24617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0yo0CXYoBZuB0z4T1St66gbjiUn-5zz7omhJTHzys-M&amp;e=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urldefense.proofpoint.com/v2/url?u=https-3A__sable.godaddy.com_c_30565-3Fid-3D228713.7548.1.6baa49c08d46c1f0bbb9e276da9111ae&amp;d=DwMFaQ&amp;c=euGZstcaTDllvimEN8b7jXrwqOf-v5A_CdpgnVfiiMM&amp;r=oxnYfvQt64zGkWnxG48MOBTGKso4M7KFDXuVkW29Jr8&amp;m=u-H3aHJ2iBju7krgJa44sQa2FomXTFk_l0P5BoLTOl4&amp;s=NWmCdkkhEjTg0rnXoUdWQkrhTxY7vJ1ZudlfYEwoDR8&amp;e=" TargetMode="External"/><Relationship Id="rId37" Type="http://schemas.openxmlformats.org/officeDocument/2006/relationships/hyperlink" Target="mailto:cbj720@msn.com" TargetMode="External"/><Relationship Id="rId40" Type="http://schemas.openxmlformats.org/officeDocument/2006/relationships/hyperlink" Target="https://urldefense.proofpoint.com/v2/url?u=https-3A__sable.godaddy.com_c_30565-3Fid-3D228713.7553.1.e4043751de73706befd5dda73c0f58fb&amp;d=DwMFaQ&amp;c=euGZstcaTDllvimEN8b7jXrwqOf-v5A_CdpgnVfiiMM&amp;r=oxnYfvQt64zGkWnxG48MOBTGKso4M7KFDXuVkW29Jr8&amp;m=u-H3aHJ2iBju7krgJa44sQa2FomXTFk_l0P5BoLTOl4&amp;s=pIBzLZxW7T1mS5VUTrAw6j-x-M2Kb80rgpVBZq8FI74&amp;e=" TargetMode="External"/><Relationship Id="rId45" Type="http://schemas.openxmlformats.org/officeDocument/2006/relationships/hyperlink" Target="https://urldefense.proofpoint.com/v2/url?u=https-3A__sable.godaddy.com_c_30565-3Fid-3D228713.7554.1.b66c154fec3496060f91a644ad6a404e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eIiQNhPATjkuDDOebfzyyJslAhSik9yrrX-2yl5KiY&amp;e=" TargetMode="External"/><Relationship Id="rId53" Type="http://schemas.openxmlformats.org/officeDocument/2006/relationships/hyperlink" Target="https://urldefense.proofpoint.com/v2/url?u=https-3A__sable.godaddy.com_c_30565-3Fid-3D228713.7556.1.cdb2ebd380f43cc4d64bc65a27d23df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rmn-ewSI41l9jJZ9_ceXfmPFrWNdOMGXjchVKs7O7Lk&amp;e=" TargetMode="External"/><Relationship Id="rId58" Type="http://schemas.openxmlformats.org/officeDocument/2006/relationships/hyperlink" Target="https://urldefense.proofpoint.com/v2/url?u=https-3A__gem.godaddy.com_opt-5Fout-3Fpact-3D228713-2D170576839-2D9023523806-2D628b78bba83e489463437aebcde38ce982cf6d8d&amp;d=DwMFaQ&amp;c=euGZstcaTDllvimEN8b7jXrwqOf-v5A_CdpgnVfiiMM&amp;r=oxnYfvQt64zGkWnxG48MOBTGKso4M7KFDXuVkW29Jr8&amp;m=u-H3aHJ2iBju7krgJa44sQa2FomXTFk_l0P5BoLTOl4&amp;s=v8FZl0D4RpKUMXWO3o0_2qj3mfhlg-3kpPpp_V-dNp8&amp;e=" TargetMode="External"/><Relationship Id="rId5" Type="http://schemas.openxmlformats.org/officeDocument/2006/relationships/hyperlink" Target="https://urldefense.proofpoint.com/v2/url?u=https-3A__sable.godaddy.com_c_30565-3Fid-3D228713.7541.1.d54c69ca412b191489d0df9cbc35985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1vx9cn_nNKodWqjngL3yfwEpZ8aNkPiZL1r6XY_ficM&amp;e=" TargetMode="External"/><Relationship Id="rId15" Type="http://schemas.openxmlformats.org/officeDocument/2006/relationships/hyperlink" Target="https://urldefense.proofpoint.com/v2/url?u=https-3A__sable.godaddy.com_c_30565-3Fid-3D228713.7543.1.1702442328df019987b826e9941ae58c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Dv4JIQHZJ_Aj6p6PTgkpP9WLKSS4Jla1fazPLg7jsoo&amp;e=" TargetMode="External"/><Relationship Id="rId23" Type="http://schemas.openxmlformats.org/officeDocument/2006/relationships/hyperlink" Target="mailto:trea39@outlook.com" TargetMode="External"/><Relationship Id="rId28" Type="http://schemas.openxmlformats.org/officeDocument/2006/relationships/image" Target="media/image5.jpeg"/><Relationship Id="rId36" Type="http://schemas.openxmlformats.org/officeDocument/2006/relationships/hyperlink" Target="mailto:trea39@outlook.com" TargetMode="External"/><Relationship Id="rId49" Type="http://schemas.openxmlformats.org/officeDocument/2006/relationships/hyperlink" Target="https://urldefense.proofpoint.com/v2/url?u=https-3A__sable.godaddy.com_c_30565-3Fid-3D228713.7555.1.e886471f83d14e7b9370be3e7a91bd6d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Uglxux3Pf2GMYIr2KXhyncGnMVAlJo_-sNWsirLLko0&amp;e=" TargetMode="External"/><Relationship Id="rId57" Type="http://schemas.openxmlformats.org/officeDocument/2006/relationships/hyperlink" Target="https://urldefense.proofpoint.com/v2/url?u=https-3A__gem.godaddy.com_opt-5Fout-3Fpact-3D228713-2D170576839-2D9023523806-2D628b78bba83e489463437aebcde38ce982cf6d8d&amp;d=DwMFaQ&amp;c=euGZstcaTDllvimEN8b7jXrwqOf-v5A_CdpgnVfiiMM&amp;r=oxnYfvQt64zGkWnxG48MOBTGKso4M7KFDXuVkW29Jr8&amp;m=u-H3aHJ2iBju7krgJa44sQa2FomXTFk_l0P5BoLTOl4&amp;s=v8FZl0D4RpKUMXWO3o0_2qj3mfhlg-3kpPpp_V-dNp8&amp;e=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urldefense.proofpoint.com/v2/url?u=https-3A__sable.godaddy.com_c_30565-3Fid-3D228713.7542.1.aaaa98be17fc25ecd71f4439bfc24617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0yo0CXYoBZuB0z4T1St66gbjiUn-5zz7omhJTHzys-M&amp;e=" TargetMode="External"/><Relationship Id="rId19" Type="http://schemas.openxmlformats.org/officeDocument/2006/relationships/hyperlink" Target="https://urldefense.proofpoint.com/v2/url?u=https-3A__sable.godaddy.com_c_30565-3Fid-3D228713.7544.1.cbd1bc8c0992083888c201088b8e8b76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iggQ8bacGm92oZvFk2PXbmDsbvpa_ARpzwrVhtlGnM&amp;e=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urldefense.proofpoint.com/v2/url?u=https-3A__sable.godaddy.com_c_30565-3Fid-3D228713.7554.1.b66c154fec3496060f91a644ad6a404e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eIiQNhPATjkuDDOebfzyyJslAhSik9yrrX-2yl5KiY&amp;e=" TargetMode="External"/><Relationship Id="rId52" Type="http://schemas.openxmlformats.org/officeDocument/2006/relationships/hyperlink" Target="https://urldefense.proofpoint.com/v2/url?u=https-3A__sable.godaddy.com_c_30565-3Fid-3D228713.7556.1.cdb2ebd380f43cc4d64bc65a27d23df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rmn-ewSI41l9jJZ9_ceXfmPFrWNdOMGXjchVKs7O7Lk&amp;e=" TargetMode="External"/><Relationship Id="rId60" Type="http://schemas.openxmlformats.org/officeDocument/2006/relationships/fontTable" Target="fontTable.xml"/><Relationship Id="rId4" Type="http://schemas.openxmlformats.org/officeDocument/2006/relationships/hyperlink" Target="https://urldefense.proofpoint.com/v2/url?u=https-3A__sable.godaddy.com_c_30565-3Fid-3D228713.7541.1.d54c69ca412b191489d0df9cbc35985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1vx9cn_nNKodWqjngL3yfwEpZ8aNkPiZL1r6XY_ficM&amp;e=" TargetMode="External"/><Relationship Id="rId9" Type="http://schemas.openxmlformats.org/officeDocument/2006/relationships/hyperlink" Target="https://urldefense.proofpoint.com/v2/url?u=https-3A__sable.godaddy.com_c_30565-3Fid-3D228713.7542.1.aaaa98be17fc25ecd71f4439bfc24617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0yo0CXYoBZuB0z4T1St66gbjiUn-5zz7omhJTHzys-M&amp;e=" TargetMode="External"/><Relationship Id="rId14" Type="http://schemas.openxmlformats.org/officeDocument/2006/relationships/hyperlink" Target="https://urldefense.proofpoint.com/v2/url?u=https-3A__sable.godaddy.com_c_30565-3Fid-3D228713.7543.1.1702442328df019987b826e9941ae58c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Dv4JIQHZJ_Aj6p6PTgkpP9WLKSS4Jla1fazPLg7jsoo&amp;e=" TargetMode="External"/><Relationship Id="rId22" Type="http://schemas.openxmlformats.org/officeDocument/2006/relationships/hyperlink" Target="https://urldefense.proofpoint.com/v2/url?u=https-3A__sable.godaddy.com_c_30565-3Fid-3D228713.7546.1.98e8de1dc877f149dacf356ad4b305a6&amp;d=DwMFaQ&amp;c=euGZstcaTDllvimEN8b7jXrwqOf-v5A_CdpgnVfiiMM&amp;r=oxnYfvQt64zGkWnxG48MOBTGKso4M7KFDXuVkW29Jr8&amp;m=u-H3aHJ2iBju7krgJa44sQa2FomXTFk_l0P5BoLTOl4&amp;s=PGH2C7se-rSPG_D4X9BXQpiToOFWMPWKdIDBexGat7U&amp;e=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hyperlink" Target="https://urldefense.proofpoint.com/v2/url?u=https-3A__sable.godaddy.com_c_30565-3Fid-3D228713.7551.1.1a0ead64f67cbdb099495ca2c2112378&amp;d=DwMFaQ&amp;c=euGZstcaTDllvimEN8b7jXrwqOf-v5A_CdpgnVfiiMM&amp;r=oxnYfvQt64zGkWnxG48MOBTGKso4M7KFDXuVkW29Jr8&amp;m=u-H3aHJ2iBju7krgJa44sQa2FomXTFk_l0P5BoLTOl4&amp;s=_o7ZcGEM3xpon4ACGa9tG59oeibQRpYKMKV9cFWSppE&amp;e=" TargetMode="External"/><Relationship Id="rId43" Type="http://schemas.openxmlformats.org/officeDocument/2006/relationships/hyperlink" Target="https://urldefense.proofpoint.com/v2/url?u=https-3A__sable.godaddy.com_c_30565-3Fid-3D228713.7554.1.b66c154fec3496060f91a644ad6a404e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eIiQNhPATjkuDDOebfzyyJslAhSik9yrrX-2yl5KiY&amp;e=" TargetMode="External"/><Relationship Id="rId48" Type="http://schemas.openxmlformats.org/officeDocument/2006/relationships/hyperlink" Target="https://urldefense.proofpoint.com/v2/url?u=https-3A__sable.godaddy.com_c_30565-3Fid-3D228713.7555.1.e886471f83d14e7b9370be3e7a91bd6d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Uglxux3Pf2GMYIr2KXhyncGnMVAlJo_-sNWsirLLko0&amp;e=" TargetMode="External"/><Relationship Id="rId56" Type="http://schemas.openxmlformats.org/officeDocument/2006/relationships/hyperlink" Target="https://urldefense.proofpoint.com/v2/url?u=https-3A__gem.godaddy.com_opt-5Fout-3Fpact-3D228713-2D170576839-2D9023523806-2D628b78bba83e489463437aebcde38ce982cf6d8d&amp;d=DwMFaQ&amp;c=euGZstcaTDllvimEN8b7jXrwqOf-v5A_CdpgnVfiiMM&amp;r=oxnYfvQt64zGkWnxG48MOBTGKso4M7KFDXuVkW29Jr8&amp;m=u-H3aHJ2iBju7krgJa44sQa2FomXTFk_l0P5BoLTOl4&amp;s=v8FZl0D4RpKUMXWO3o0_2qj3mfhlg-3kpPpp_V-dNp8&amp;e=" TargetMode="External"/><Relationship Id="rId8" Type="http://schemas.openxmlformats.org/officeDocument/2006/relationships/hyperlink" Target="https://urldefense.proofpoint.com/v2/url?u=https-3A__sable.godaddy.com_c_30565-3Fid-3D228713.7542.1.aaaa98be17fc25ecd71f4439bfc24617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0yo0CXYoBZuB0z4T1St66gbjiUn-5zz7omhJTHzys-M&amp;e=" TargetMode="External"/><Relationship Id="rId51" Type="http://schemas.openxmlformats.org/officeDocument/2006/relationships/hyperlink" Target="https://urldefense.proofpoint.com/v2/url?u=https-3A__sable.godaddy.com_c_30565-3Fid-3D228713.7556.1.cdb2ebd380f43cc4d64bc65a27d23df9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rmn-ewSI41l9jJZ9_ceXfmPFrWNdOMGXjchVKs7O7Lk&amp;e=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urldefense.proofpoint.com/v2/url?u=https-3A__sable.godaddy.com_c_30565-3Fid-3D228713.7543.1.1702442328df019987b826e9941ae58c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Dv4JIQHZJ_Aj6p6PTgkpP9WLKSS4Jla1fazPLg7jsoo&amp;e=" TargetMode="External"/><Relationship Id="rId17" Type="http://schemas.openxmlformats.org/officeDocument/2006/relationships/hyperlink" Target="https://urldefense.proofpoint.com/v2/url?u=https-3A__sable.godaddy.com_c_30565-3Fid-3D228713.7544.1.cbd1bc8c0992083888c201088b8e8b76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iggQ8bacGm92oZvFk2PXbmDsbvpa_ARpzwrVhtlGnM&amp;e=" TargetMode="External"/><Relationship Id="rId25" Type="http://schemas.openxmlformats.org/officeDocument/2006/relationships/hyperlink" Target="https://urldefense.proofpoint.com/v2/url?u=https-3A__sable.godaddy.com_c_30565-3Fid-3D228713.7547.1.58fbfb55168e40eaf8a70394f58c53b6&amp;d=DwMFaQ&amp;c=euGZstcaTDllvimEN8b7jXrwqOf-v5A_CdpgnVfiiMM&amp;r=oxnYfvQt64zGkWnxG48MOBTGKso4M7KFDXuVkW29Jr8&amp;m=u-H3aHJ2iBju7krgJa44sQa2FomXTFk_l0P5BoLTOl4&amp;s=BIo7iR6e55BVexpt8l563lkBjOVHN6dh_9Hpk6mFgeU&amp;e=" TargetMode="External"/><Relationship Id="rId33" Type="http://schemas.openxmlformats.org/officeDocument/2006/relationships/hyperlink" Target="https://urldefense.proofpoint.com/v2/url?u=https-3A__sable.godaddy.com_c_30565-3Fid-3D228713.7549.1.ed0c417f4bcb06d088a1e03ed4261d47&amp;d=DwMFaQ&amp;c=euGZstcaTDllvimEN8b7jXrwqOf-v5A_CdpgnVfiiMM&amp;r=oxnYfvQt64zGkWnxG48MOBTGKso4M7KFDXuVkW29Jr8&amp;m=u-H3aHJ2iBju7krgJa44sQa2FomXTFk_l0P5BoLTOl4&amp;s=RefCWBOV6n8HTpxJdFs67R47MVbt4YW1duHPzrADJNE&amp;e=" TargetMode="External"/><Relationship Id="rId38" Type="http://schemas.openxmlformats.org/officeDocument/2006/relationships/hyperlink" Target="https://urldefense.proofpoint.com/v2/url?u=https-3A__sable.godaddy.com_c_30565-3Fid-3D228713.7552.1.7b8f2882db4e627a5988902c490e6f78&amp;d=DwMFaQ&amp;c=euGZstcaTDllvimEN8b7jXrwqOf-v5A_CdpgnVfiiMM&amp;r=oxnYfvQt64zGkWnxG48MOBTGKso4M7KFDXuVkW29Jr8&amp;m=u-H3aHJ2iBju7krgJa44sQa2FomXTFk_l0P5BoLTOl4&amp;s=DS5nnD9ewIFX-JA7KRZrB2KGjQzPUhUdeYqXGcPcacw&amp;e=" TargetMode="External"/><Relationship Id="rId46" Type="http://schemas.openxmlformats.org/officeDocument/2006/relationships/hyperlink" Target="https://urldefense.proofpoint.com/v2/url?u=https-3A__sable.godaddy.com_c_30565-3Fid-3D228713.7554.1.b66c154fec3496060f91a644ad6a404e-26p-3DeyJ7e21pbWktc2lnbmF0dXJlfX0iOiIxNzA1NzY4MzktOTAyMzUyMzgwNi02MjhiNzhiYmE4M2U0ODk0NjM0MzdhZWJjZGUzOGNlOTgyY2Y2ZDhkIiwie3tlbWFpbElkfX0iOiIyMjg3MTMifQ-3D-3D&amp;d=DwMFaQ&amp;c=euGZstcaTDllvimEN8b7jXrwqOf-v5A_CdpgnVfiiMM&amp;r=oxnYfvQt64zGkWnxG48MOBTGKso4M7KFDXuVkW29Jr8&amp;m=u-H3aHJ2iBju7krgJa44sQa2FomXTFk_l0P5BoLTOl4&amp;s=QeIiQNhPATjkuDDOebfzyyJslAhSik9yrrX-2yl5KiY&amp;e=" TargetMode="External"/><Relationship Id="rId59" Type="http://schemas.openxmlformats.org/officeDocument/2006/relationships/hyperlink" Target="https://urldefense.proofpoint.com/v2/url?u=https-3A__gem.godaddy.com_&amp;d=DwMFaQ&amp;c=euGZstcaTDllvimEN8b7jXrwqOf-v5A_CdpgnVfiiMM&amp;r=oxnYfvQt64zGkWnxG48MOBTGKso4M7KFDXuVkW29Jr8&amp;m=u-H3aHJ2iBju7krgJa44sQa2FomXTFk_l0P5BoLTOl4&amp;s=zyCuaEtfJ5VtwgYEKDcdVbxpVSbqyWJ6EL6GbPF9Sh4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White</dc:creator>
  <cp:keywords/>
  <dc:description/>
  <cp:lastModifiedBy>Melissa White</cp:lastModifiedBy>
  <cp:revision>1</cp:revision>
  <dcterms:created xsi:type="dcterms:W3CDTF">2022-11-28T15:39:00Z</dcterms:created>
  <dcterms:modified xsi:type="dcterms:W3CDTF">2022-11-28T15:40:00Z</dcterms:modified>
</cp:coreProperties>
</file>